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60" w:rsidRDefault="00B26C02" w:rsidP="00B26C02">
      <w:bookmarkStart w:id="0" w:name="_GoBack"/>
      <w:bookmarkEnd w:id="0"/>
      <w:r>
        <w:t>Milé děti.</w:t>
      </w:r>
    </w:p>
    <w:p w:rsidR="00F7625B" w:rsidRDefault="00F7625B" w:rsidP="00B26C02">
      <w:r>
        <w:t>P</w:t>
      </w:r>
      <w:r w:rsidR="00B26C02">
        <w:t>ro některé z vás</w:t>
      </w:r>
      <w:r>
        <w:t xml:space="preserve"> </w:t>
      </w:r>
      <w:r w:rsidR="00B83D9F">
        <w:t xml:space="preserve">dnes </w:t>
      </w:r>
      <w:r>
        <w:t>p</w:t>
      </w:r>
      <w:r w:rsidR="009817E4">
        <w:t>osílám</w:t>
      </w:r>
      <w:r>
        <w:t xml:space="preserve"> poslední úkoly na doma. Již příští týden </w:t>
      </w:r>
      <w:r w:rsidR="009817E4">
        <w:t xml:space="preserve">se </w:t>
      </w:r>
      <w:r>
        <w:t xml:space="preserve">uvidíme ve škole, kde budeme pracovat společně. Moc se na vás těším. </w:t>
      </w:r>
    </w:p>
    <w:p w:rsidR="00B26C02" w:rsidRDefault="00F7625B" w:rsidP="00B26C02">
      <w:r>
        <w:t>Byli a jste všichni šikovní a pilně jste pracovali</w:t>
      </w:r>
      <w:r w:rsidR="009817E4">
        <w:t>. H</w:t>
      </w:r>
      <w:r>
        <w:t>odně z vás mi úkoly nafocené také posílali (kdo ještě neposlal, má stále šanci to napravit).  Za to děkuji i vašim rodičům, bez kterých by to nešlo.</w:t>
      </w:r>
    </w:p>
    <w:p w:rsidR="009817E4" w:rsidRDefault="009817E4" w:rsidP="00B26C02">
      <w:r>
        <w:t xml:space="preserve">Dětem, které zůstávají doma, budu i nadále úkoly posílat. </w:t>
      </w:r>
    </w:p>
    <w:p w:rsidR="009817E4" w:rsidRDefault="009817E4" w:rsidP="00B26C02">
      <w:r>
        <w:t>Přeji hodně chuti a sil do další práce.</w:t>
      </w:r>
    </w:p>
    <w:p w:rsidR="009817E4" w:rsidRDefault="009817E4" w:rsidP="00B26C02">
      <w:r>
        <w:t>Vaše paní učitelka</w:t>
      </w:r>
    </w:p>
    <w:p w:rsidR="00B26C02" w:rsidRDefault="00B26C02" w:rsidP="00B26C02"/>
    <w:p w:rsidR="00B26C02" w:rsidRDefault="00B26C02" w:rsidP="00B26C02">
      <w:pPr>
        <w:rPr>
          <w:sz w:val="28"/>
          <w:szCs w:val="28"/>
        </w:rPr>
      </w:pPr>
      <w:r>
        <w:rPr>
          <w:sz w:val="28"/>
          <w:szCs w:val="28"/>
        </w:rPr>
        <w:t>Úkoly 2. B</w:t>
      </w:r>
    </w:p>
    <w:p w:rsidR="00B26C02" w:rsidRDefault="00B26C02" w:rsidP="00B26C02">
      <w:pPr>
        <w:rPr>
          <w:sz w:val="24"/>
          <w:szCs w:val="24"/>
        </w:rPr>
      </w:pPr>
      <w:r>
        <w:rPr>
          <w:sz w:val="24"/>
          <w:szCs w:val="24"/>
        </w:rPr>
        <w:t>Pondělí 18. 5.</w:t>
      </w:r>
    </w:p>
    <w:p w:rsidR="00B26C02" w:rsidRDefault="00B26C02" w:rsidP="00B26C02">
      <w:r>
        <w:t>Matematika: začínáme s dělením 6</w:t>
      </w:r>
    </w:p>
    <w:p w:rsidR="00B26C02" w:rsidRDefault="00B26C02" w:rsidP="00B26C02">
      <w:r>
        <w:t xml:space="preserve">                        do sešitu NÁSOBILKA si zapiš násobky čísla 6, příklady násobení 6 a ke každému z nich </w:t>
      </w:r>
    </w:p>
    <w:p w:rsidR="00B26C02" w:rsidRDefault="00B26C02" w:rsidP="00B26C02">
      <w:r>
        <w:t xml:space="preserve">                        zapiš příklad na dělení (1.6=6 a 6:1=6, 2.6=12 a 12:6=2, 3.6=18 a 18:6=3……)</w:t>
      </w:r>
    </w:p>
    <w:p w:rsidR="00B26C02" w:rsidRDefault="00B26C02" w:rsidP="00B26C02">
      <w:r>
        <w:t xml:space="preserve">                        nauč se dělení 6, procvičuj i zde </w:t>
      </w:r>
      <w:hyperlink r:id="rId5" w:history="1">
        <w:r w:rsidRPr="00B26C02">
          <w:rPr>
            <w:color w:val="0000FF"/>
            <w:u w:val="single"/>
          </w:rPr>
          <w:t>https://skolakov.eu/matematika/3-trida/nasobeni-a-deleni/6/papousek/deleni6priklad3.htm</w:t>
        </w:r>
      </w:hyperlink>
    </w:p>
    <w:p w:rsidR="008E2CB8" w:rsidRDefault="008E2CB8" w:rsidP="00B26C02">
      <w:r>
        <w:t xml:space="preserve">Český jazyk: pracovní sešit str. 41 </w:t>
      </w:r>
      <w:proofErr w:type="spellStart"/>
      <w:r>
        <w:t>cv</w:t>
      </w:r>
      <w:proofErr w:type="spellEnd"/>
      <w:r>
        <w:t>. 2</w:t>
      </w:r>
    </w:p>
    <w:p w:rsidR="008E2CB8" w:rsidRDefault="008E2CB8" w:rsidP="00B26C02">
      <w:r>
        <w:t>Prvouka: zopakuj si zásady slušného chování na přiloženém listě (musíš vytisknout)</w:t>
      </w:r>
    </w:p>
    <w:p w:rsidR="008E2CB8" w:rsidRDefault="008E2CB8" w:rsidP="00B26C02"/>
    <w:p w:rsidR="008E2CB8" w:rsidRDefault="008E2CB8" w:rsidP="00B26C02">
      <w:pPr>
        <w:rPr>
          <w:sz w:val="24"/>
          <w:szCs w:val="24"/>
        </w:rPr>
      </w:pPr>
      <w:r>
        <w:rPr>
          <w:sz w:val="24"/>
          <w:szCs w:val="24"/>
        </w:rPr>
        <w:t>Úterý 19. 5.</w:t>
      </w:r>
    </w:p>
    <w:p w:rsidR="008E2CB8" w:rsidRDefault="008E2CB8" w:rsidP="00B26C02">
      <w:r>
        <w:t xml:space="preserve">Matematika: str. 11 </w:t>
      </w:r>
      <w:proofErr w:type="spellStart"/>
      <w:r>
        <w:t>cv</w:t>
      </w:r>
      <w:proofErr w:type="spellEnd"/>
      <w:r>
        <w:t>. 2, 5 – pracuj podle zadání</w:t>
      </w:r>
    </w:p>
    <w:p w:rsidR="008E2CB8" w:rsidRDefault="008E2CB8" w:rsidP="00B26C02">
      <w:r>
        <w:t xml:space="preserve">                        procvičuj dělení 6, můžeš i zde </w:t>
      </w:r>
      <w:hyperlink r:id="rId6" w:history="1">
        <w:r w:rsidRPr="008E2CB8">
          <w:rPr>
            <w:color w:val="0000FF"/>
            <w:u w:val="single"/>
          </w:rPr>
          <w:t>https://skolakov.eu/matematika/3-trida/nasobeni-a-deleni/6/pocetni-trenazer/deleni/priklady.html</w:t>
        </w:r>
      </w:hyperlink>
    </w:p>
    <w:p w:rsidR="008E2CB8" w:rsidRDefault="008E2CB8" w:rsidP="00B26C02">
      <w:r>
        <w:t xml:space="preserve">Český jazyk: pracovní sešit str. 42 </w:t>
      </w:r>
      <w:proofErr w:type="spellStart"/>
      <w:r>
        <w:t>cv</w:t>
      </w:r>
      <w:proofErr w:type="spellEnd"/>
      <w:r>
        <w:t>. 1, zopakuj si druhy vět</w:t>
      </w:r>
    </w:p>
    <w:p w:rsidR="008E2CB8" w:rsidRDefault="008E2CB8" w:rsidP="00B26C02">
      <w:r>
        <w:t>Čtení: čti dětskou knihu, napiš mi její název nebo knihu vyfoť a pošli (</w:t>
      </w:r>
      <w:hyperlink r:id="rId7" w:history="1">
        <w:r w:rsidRPr="007C51CB">
          <w:rPr>
            <w:rStyle w:val="Hypertextovodkaz"/>
          </w:rPr>
          <w:t>rzymanova.b@cihelni.cz</w:t>
        </w:r>
      </w:hyperlink>
      <w:r>
        <w:t>)</w:t>
      </w:r>
    </w:p>
    <w:p w:rsidR="008E2CB8" w:rsidRDefault="008E2CB8" w:rsidP="00B26C02"/>
    <w:p w:rsidR="008E2CB8" w:rsidRDefault="008E2CB8" w:rsidP="00B26C02">
      <w:pPr>
        <w:rPr>
          <w:sz w:val="24"/>
          <w:szCs w:val="24"/>
        </w:rPr>
      </w:pPr>
      <w:r>
        <w:rPr>
          <w:sz w:val="24"/>
          <w:szCs w:val="24"/>
        </w:rPr>
        <w:t>Středa 20. 5.</w:t>
      </w:r>
    </w:p>
    <w:p w:rsidR="008E2CB8" w:rsidRDefault="007425C4" w:rsidP="00B26C02">
      <w:r>
        <w:t xml:space="preserve">Matematika: str. 11 </w:t>
      </w:r>
      <w:proofErr w:type="spellStart"/>
      <w:r>
        <w:t>cv</w:t>
      </w:r>
      <w:proofErr w:type="spellEnd"/>
      <w:r>
        <w:t>. 4, 6</w:t>
      </w:r>
    </w:p>
    <w:p w:rsidR="007425C4" w:rsidRDefault="007425C4" w:rsidP="00B26C02">
      <w:r>
        <w:t xml:space="preserve">                        procvičuj násobilku 6, můžeš i zde </w:t>
      </w:r>
      <w:hyperlink r:id="rId8" w:history="1">
        <w:r w:rsidRPr="007425C4">
          <w:rPr>
            <w:color w:val="0000FF"/>
            <w:u w:val="single"/>
          </w:rPr>
          <w:t>https://skolakov.eu/matematika/3-trida/nasobeni-a-deleni/6/pocetni-trenazer/nasobeni-a-deleni/priklady.html</w:t>
        </w:r>
      </w:hyperlink>
    </w:p>
    <w:p w:rsidR="007425C4" w:rsidRDefault="007425C4" w:rsidP="00B26C02">
      <w:r>
        <w:t xml:space="preserve">Český jazyk: zopakuj si abecedu - pracovní sešit str. 41 </w:t>
      </w:r>
      <w:proofErr w:type="spellStart"/>
      <w:r>
        <w:t>cv</w:t>
      </w:r>
      <w:proofErr w:type="spellEnd"/>
      <w:r>
        <w:t>. 5</w:t>
      </w:r>
    </w:p>
    <w:p w:rsidR="007425C4" w:rsidRDefault="007425C4" w:rsidP="00B26C02">
      <w:r>
        <w:t xml:space="preserve">                                                                                      str. 42 </w:t>
      </w:r>
      <w:proofErr w:type="spellStart"/>
      <w:r>
        <w:t>cv</w:t>
      </w:r>
      <w:proofErr w:type="spellEnd"/>
      <w:r>
        <w:t>. 3</w:t>
      </w:r>
    </w:p>
    <w:p w:rsidR="007425C4" w:rsidRDefault="007425C4" w:rsidP="00B26C02">
      <w:r>
        <w:lastRenderedPageBreak/>
        <w:t>Písanka: str. 25 – 7 řádků</w:t>
      </w:r>
    </w:p>
    <w:p w:rsidR="007425C4" w:rsidRDefault="007425C4" w:rsidP="00B26C02"/>
    <w:p w:rsidR="007425C4" w:rsidRDefault="007425C4" w:rsidP="00B26C02">
      <w:pPr>
        <w:rPr>
          <w:sz w:val="24"/>
          <w:szCs w:val="24"/>
        </w:rPr>
      </w:pPr>
      <w:r>
        <w:rPr>
          <w:sz w:val="24"/>
          <w:szCs w:val="24"/>
        </w:rPr>
        <w:t>Čtvrtek 21. 5.</w:t>
      </w:r>
    </w:p>
    <w:p w:rsidR="007425C4" w:rsidRDefault="007425C4" w:rsidP="00B26C02">
      <w:r>
        <w:t xml:space="preserve">Matematika: str. 12 </w:t>
      </w:r>
      <w:proofErr w:type="spellStart"/>
      <w:r>
        <w:t>cv</w:t>
      </w:r>
      <w:proofErr w:type="spellEnd"/>
      <w:r>
        <w:t>. 4</w:t>
      </w:r>
    </w:p>
    <w:p w:rsidR="007425C4" w:rsidRDefault="007425C4" w:rsidP="00B26C02">
      <w:r>
        <w:t xml:space="preserve">                         vyrob si kartičky s příklady násobilky 6 a s jejich pomocí procvičuj násobilku 6</w:t>
      </w:r>
    </w:p>
    <w:p w:rsidR="007425C4" w:rsidRDefault="00A041C8" w:rsidP="00B26C02">
      <w:r>
        <w:t>Český jazyk: praco</w:t>
      </w:r>
      <w:r w:rsidR="007425C4">
        <w:t xml:space="preserve">vní sešit str. 42 </w:t>
      </w:r>
      <w:proofErr w:type="spellStart"/>
      <w:r w:rsidR="007425C4">
        <w:t>cv</w:t>
      </w:r>
      <w:proofErr w:type="spellEnd"/>
      <w:r w:rsidR="007425C4">
        <w:t xml:space="preserve">. </w:t>
      </w:r>
      <w:r w:rsidR="00473153">
        <w:t>2 -</w:t>
      </w:r>
      <w:r>
        <w:t xml:space="preserve"> zopakuj si párové souhlásky (jinak slyšíme, jinak píšeme)</w:t>
      </w:r>
    </w:p>
    <w:p w:rsidR="00A041C8" w:rsidRDefault="00A041C8" w:rsidP="00B26C02">
      <w:r>
        <w:t xml:space="preserve">                     </w:t>
      </w:r>
      <w:r w:rsidR="009817E4">
        <w:t xml:space="preserve">                           </w:t>
      </w:r>
      <w:r w:rsidR="00473153">
        <w:t xml:space="preserve">str. 42 </w:t>
      </w:r>
      <w:proofErr w:type="spellStart"/>
      <w:r w:rsidR="00473153">
        <w:t>cv</w:t>
      </w:r>
      <w:proofErr w:type="spellEnd"/>
      <w:r w:rsidR="00473153">
        <w:t xml:space="preserve">. 4 - </w:t>
      </w:r>
      <w:r>
        <w:t>hledej slova podobného významu</w:t>
      </w:r>
    </w:p>
    <w:p w:rsidR="00A041C8" w:rsidRDefault="00A041C8" w:rsidP="00B26C02"/>
    <w:p w:rsidR="00A041C8" w:rsidRDefault="007B34E4" w:rsidP="00B26C02">
      <w:pPr>
        <w:rPr>
          <w:sz w:val="24"/>
          <w:szCs w:val="24"/>
        </w:rPr>
      </w:pPr>
      <w:r>
        <w:rPr>
          <w:sz w:val="24"/>
          <w:szCs w:val="24"/>
        </w:rPr>
        <w:t xml:space="preserve">Pátek </w:t>
      </w:r>
      <w:r w:rsidR="00A041C8">
        <w:rPr>
          <w:sz w:val="24"/>
          <w:szCs w:val="24"/>
        </w:rPr>
        <w:t>22. 5.</w:t>
      </w:r>
    </w:p>
    <w:p w:rsidR="00A041C8" w:rsidRDefault="00A041C8" w:rsidP="00B26C02">
      <w:r>
        <w:t xml:space="preserve">Matematika: str. 12 </w:t>
      </w:r>
      <w:proofErr w:type="spellStart"/>
      <w:r>
        <w:t>cv</w:t>
      </w:r>
      <w:proofErr w:type="spellEnd"/>
      <w:r>
        <w:t>. 2,3</w:t>
      </w:r>
    </w:p>
    <w:p w:rsidR="00A041C8" w:rsidRDefault="00A041C8" w:rsidP="00B26C02">
      <w:r>
        <w:t xml:space="preserve">                        procvičuj násobilku 2, 3, 4, 5, 6 i pomíchanou</w:t>
      </w:r>
    </w:p>
    <w:p w:rsidR="0049047C" w:rsidRDefault="00A041C8" w:rsidP="00B26C02">
      <w:r>
        <w:t>Český jazyk: pracovní sešit str. 47 příloha 1</w:t>
      </w:r>
      <w:r w:rsidR="0049047C">
        <w:t xml:space="preserve">a </w:t>
      </w:r>
      <w:proofErr w:type="spellStart"/>
      <w:r w:rsidR="0049047C">
        <w:t>pohrej</w:t>
      </w:r>
      <w:proofErr w:type="spellEnd"/>
      <w:r w:rsidR="0049047C">
        <w:t xml:space="preserve"> si se slovy – rozstříhej si názvy zvířat, rozděl je    </w:t>
      </w:r>
    </w:p>
    <w:p w:rsidR="0049047C" w:rsidRDefault="0049047C" w:rsidP="00B26C02">
      <w:r>
        <w:t xml:space="preserve">                      podle počtu slabik, pak seřaď podle abecedy a takto seřazené nalep do domečku ZOO</w:t>
      </w:r>
    </w:p>
    <w:p w:rsidR="00473153" w:rsidRDefault="00473153" w:rsidP="00B26C02">
      <w:r>
        <w:t xml:space="preserve">                     (můžeš si vybarvit)</w:t>
      </w:r>
    </w:p>
    <w:p w:rsidR="0049047C" w:rsidRDefault="0049047C" w:rsidP="00B26C02">
      <w:r>
        <w:t>Písanka: str. 26 – 7 řádků</w:t>
      </w:r>
    </w:p>
    <w:p w:rsidR="00A041C8" w:rsidRDefault="00A041C8" w:rsidP="00B26C02"/>
    <w:p w:rsidR="0049047C" w:rsidRDefault="0049047C" w:rsidP="00B26C02">
      <w:r>
        <w:t>Přikládám dobrovolný úkol z matematiky a českého jazyka.</w:t>
      </w:r>
    </w:p>
    <w:p w:rsidR="009817E4" w:rsidRDefault="009817E4" w:rsidP="00B26C02">
      <w:r>
        <w:t>Úko</w:t>
      </w:r>
      <w:r w:rsidR="00B83D9F">
        <w:t xml:space="preserve">ly plň průběžně a ofocené mi je </w:t>
      </w:r>
      <w:r>
        <w:t>posílej (</w:t>
      </w:r>
      <w:r w:rsidR="00473153">
        <w:t>rzy</w:t>
      </w:r>
      <w:r>
        <w:t>manova.</w:t>
      </w:r>
      <w:hyperlink r:id="rId9" w:history="1">
        <w:r w:rsidRPr="0024116F">
          <w:rPr>
            <w:rStyle w:val="Hypertextovodkaz"/>
          </w:rPr>
          <w:t>b@cihelni.cz</w:t>
        </w:r>
      </w:hyperlink>
      <w:r>
        <w:t>).</w:t>
      </w:r>
    </w:p>
    <w:p w:rsidR="009817E4" w:rsidRDefault="009817E4" w:rsidP="00B26C02"/>
    <w:p w:rsidR="009817E4" w:rsidRDefault="009817E4" w:rsidP="00B26C02"/>
    <w:p w:rsidR="009817E4" w:rsidRDefault="009817E4" w:rsidP="00B26C02">
      <w:pPr>
        <w:rPr>
          <w:b/>
          <w:sz w:val="28"/>
          <w:szCs w:val="28"/>
        </w:rPr>
      </w:pPr>
      <w:r w:rsidRPr="00B83D9F">
        <w:rPr>
          <w:b/>
          <w:sz w:val="28"/>
          <w:szCs w:val="28"/>
        </w:rPr>
        <w:t>Prosím děti, které přijdou 25. 5. do školy,</w:t>
      </w:r>
      <w:r w:rsidR="00B83D9F" w:rsidRPr="00B83D9F">
        <w:rPr>
          <w:b/>
          <w:sz w:val="28"/>
          <w:szCs w:val="28"/>
        </w:rPr>
        <w:t xml:space="preserve"> aby si přinesly </w:t>
      </w:r>
      <w:r w:rsidRPr="00B83D9F">
        <w:rPr>
          <w:b/>
          <w:sz w:val="28"/>
          <w:szCs w:val="28"/>
        </w:rPr>
        <w:t>všechny učebnice, pracovní sešity i všechny pracovní listy</w:t>
      </w:r>
      <w:r w:rsidR="00473153">
        <w:rPr>
          <w:b/>
          <w:sz w:val="28"/>
          <w:szCs w:val="28"/>
        </w:rPr>
        <w:t xml:space="preserve"> (musí být podepsané)</w:t>
      </w:r>
      <w:r w:rsidRPr="00B83D9F">
        <w:rPr>
          <w:b/>
          <w:sz w:val="28"/>
          <w:szCs w:val="28"/>
        </w:rPr>
        <w:t>,</w:t>
      </w:r>
      <w:r w:rsidR="00B83D9F" w:rsidRPr="00B83D9F">
        <w:rPr>
          <w:b/>
          <w:sz w:val="28"/>
          <w:szCs w:val="28"/>
        </w:rPr>
        <w:t xml:space="preserve"> které </w:t>
      </w:r>
      <w:r w:rsidR="00473153">
        <w:rPr>
          <w:b/>
          <w:sz w:val="28"/>
          <w:szCs w:val="28"/>
        </w:rPr>
        <w:t xml:space="preserve">jste </w:t>
      </w:r>
      <w:r w:rsidR="00B83D9F" w:rsidRPr="00B83D9F">
        <w:rPr>
          <w:b/>
          <w:sz w:val="28"/>
          <w:szCs w:val="28"/>
        </w:rPr>
        <w:t>během domácí výuky vypracovaly (i ty, které m</w:t>
      </w:r>
      <w:r w:rsidR="00B83D9F">
        <w:rPr>
          <w:b/>
          <w:sz w:val="28"/>
          <w:szCs w:val="28"/>
        </w:rPr>
        <w:t>á</w:t>
      </w:r>
      <w:r w:rsidR="00B83D9F" w:rsidRPr="00B83D9F">
        <w:rPr>
          <w:b/>
          <w:sz w:val="28"/>
          <w:szCs w:val="28"/>
        </w:rPr>
        <w:t>te navíc)</w:t>
      </w:r>
      <w:r w:rsidR="00B83D9F">
        <w:rPr>
          <w:b/>
          <w:sz w:val="28"/>
          <w:szCs w:val="28"/>
        </w:rPr>
        <w:t>. Nezapomeňte!</w:t>
      </w:r>
    </w:p>
    <w:p w:rsidR="00473153" w:rsidRDefault="00473153" w:rsidP="00B26C02">
      <w:pPr>
        <w:rPr>
          <w:b/>
          <w:sz w:val="28"/>
          <w:szCs w:val="28"/>
        </w:rPr>
      </w:pPr>
    </w:p>
    <w:p w:rsidR="00473153" w:rsidRDefault="00473153" w:rsidP="00B26C02">
      <w:pPr>
        <w:rPr>
          <w:b/>
          <w:sz w:val="28"/>
          <w:szCs w:val="28"/>
        </w:rPr>
      </w:pPr>
    </w:p>
    <w:p w:rsidR="00473153" w:rsidRPr="00B83D9F" w:rsidRDefault="00473153" w:rsidP="00B26C02">
      <w:pPr>
        <w:rPr>
          <w:b/>
        </w:rPr>
      </w:pPr>
    </w:p>
    <w:sectPr w:rsidR="00473153" w:rsidRPr="00B83D9F" w:rsidSect="006B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77F"/>
    <w:multiLevelType w:val="hybridMultilevel"/>
    <w:tmpl w:val="04D49F28"/>
    <w:lvl w:ilvl="0" w:tplc="2ECC9B3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6116D7"/>
    <w:multiLevelType w:val="hybridMultilevel"/>
    <w:tmpl w:val="1F0C6B42"/>
    <w:lvl w:ilvl="0" w:tplc="76DC55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B19F5"/>
    <w:multiLevelType w:val="hybridMultilevel"/>
    <w:tmpl w:val="A4889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912D5"/>
    <w:multiLevelType w:val="hybridMultilevel"/>
    <w:tmpl w:val="E0F6E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E"/>
    <w:rsid w:val="000C3158"/>
    <w:rsid w:val="000E3501"/>
    <w:rsid w:val="000E5A77"/>
    <w:rsid w:val="00473153"/>
    <w:rsid w:val="0049047C"/>
    <w:rsid w:val="004C2635"/>
    <w:rsid w:val="00527F67"/>
    <w:rsid w:val="00696CA9"/>
    <w:rsid w:val="006A3660"/>
    <w:rsid w:val="006B7277"/>
    <w:rsid w:val="007425C4"/>
    <w:rsid w:val="007B34E4"/>
    <w:rsid w:val="0081082E"/>
    <w:rsid w:val="00811C86"/>
    <w:rsid w:val="008E2CB8"/>
    <w:rsid w:val="00952BDF"/>
    <w:rsid w:val="009817E4"/>
    <w:rsid w:val="00984B86"/>
    <w:rsid w:val="00A041C8"/>
    <w:rsid w:val="00A25051"/>
    <w:rsid w:val="00B0312A"/>
    <w:rsid w:val="00B26C02"/>
    <w:rsid w:val="00B83D9F"/>
    <w:rsid w:val="00C2182E"/>
    <w:rsid w:val="00C53AE3"/>
    <w:rsid w:val="00C673F8"/>
    <w:rsid w:val="00D31B6A"/>
    <w:rsid w:val="00D7481A"/>
    <w:rsid w:val="00E91819"/>
    <w:rsid w:val="00EE61DA"/>
    <w:rsid w:val="00F7625B"/>
    <w:rsid w:val="00FE1B9D"/>
    <w:rsid w:val="00FE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35CB3-D696-485F-94B7-50803CC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2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B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1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/3-trida/nasobeni-a-deleni/6/pocetni-trenazer/nasobeni-a-deleni/prikla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ymanova.b@cihel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3-trida/nasobeni-a-deleni/6/pocetni-trenazer/deleni/priklad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kov.eu/matematika/3-trida/nasobeni-a-deleni/6/papousek/deleni6priklad3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@cihel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Rzymanová</dc:creator>
  <cp:lastModifiedBy>PC</cp:lastModifiedBy>
  <cp:revision>2</cp:revision>
  <dcterms:created xsi:type="dcterms:W3CDTF">2020-05-18T06:24:00Z</dcterms:created>
  <dcterms:modified xsi:type="dcterms:W3CDTF">2020-05-18T06:24:00Z</dcterms:modified>
</cp:coreProperties>
</file>